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82637" w14:textId="77777777" w:rsidR="00587F1A" w:rsidRPr="00587F1A" w:rsidRDefault="00587F1A" w:rsidP="00587F1A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587F1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Avenant de renouvellement CDD</w:t>
      </w:r>
    </w:p>
    <w:p w14:paraId="48EEF88D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Entre les soussignés :</w:t>
      </w:r>
    </w:p>
    <w:p w14:paraId="12C21AB5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sociale), ..... (forme), au capital de ..... (capital) €, n° RCS : ..... (RCS), n° SIREN : ..... (numéro SIREN), dont le siège social est situé ..... (siège social/adresse) représentée par ..... (prénom) ..... (nom), en sa qualité de ..... (qualité),</w:t>
      </w:r>
    </w:p>
    <w:p w14:paraId="3B87514B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et/ou</w:t>
      </w:r>
    </w:p>
    <w:p w14:paraId="51468549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 xml:space="preserve">d'une part, </w:t>
      </w:r>
    </w:p>
    <w:p w14:paraId="19740F99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Et</w:t>
      </w:r>
    </w:p>
    <w:p w14:paraId="14871E67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..... (prénom du salarié) ..... (nom du salarié), ..... (adresse du salarié)</w:t>
      </w:r>
    </w:p>
    <w:p w14:paraId="1EA60347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d'autre part,</w:t>
      </w:r>
    </w:p>
    <w:p w14:paraId="61D87490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Il a été convenu ce qui suit :</w:t>
      </w:r>
    </w:p>
    <w:p w14:paraId="47FC93E0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..... (prénom)..... (nom du salarié) a été engagé le ..... (date d'embauche) par contrat à durée déterminée en raison ..... (préciser le motif) pour une durée initiale de ..... (durée initiale du contrat, par exemple de : 6 mois (ou d'un mois)) ayant pris effet le ..... (date de début du contrat) devant s'achever le ..... (date de fin du contrat).</w:t>
      </w:r>
    </w:p>
    <w:p w14:paraId="3FC1D0DE" w14:textId="77777777" w:rsidR="00587F1A" w:rsidRPr="00587F1A" w:rsidRDefault="00587F1A" w:rsidP="00587F1A">
      <w:pPr>
        <w:keepNext/>
        <w:keepLines/>
        <w:spacing w:before="160" w:beforeAutospacing="0" w:after="240" w:afterAutospacing="0"/>
        <w:ind w:left="17" w:right="17"/>
        <w:outlineLvl w:val="1"/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</w:pPr>
      <w:r w:rsidRPr="00587F1A"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  <w:t xml:space="preserve">Objet et durée du contrat </w:t>
      </w:r>
    </w:p>
    <w:p w14:paraId="09769BFC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Le motif du recours au CDD..... (préciser le motif) persistant au-delà de l'échéance prévue, le contrat est renouvelé pour une durée de ..... (durée du renouvellement, par exemple 6 mois ). Le renouvellement débutera le ..... (date de début du nouveau renouvellement) et s'achèvera le..... (date de fin du nouveau renouvellement).</w:t>
      </w:r>
    </w:p>
    <w:p w14:paraId="264AC307" w14:textId="77777777" w:rsidR="00587F1A" w:rsidRPr="00587F1A" w:rsidRDefault="00587F1A" w:rsidP="00587F1A">
      <w:pPr>
        <w:keepNext/>
        <w:keepLines/>
        <w:spacing w:before="160" w:beforeAutospacing="0" w:after="240" w:afterAutospacing="0"/>
        <w:ind w:left="17" w:right="17"/>
        <w:outlineLvl w:val="1"/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</w:pPr>
      <w:r w:rsidRPr="00587F1A">
        <w:rPr>
          <w:rFonts w:ascii="Arial" w:eastAsia="Arial" w:hAnsi="Arial"/>
          <w:b/>
          <w:bCs/>
          <w:color w:val="0070C0"/>
          <w:sz w:val="22"/>
          <w:szCs w:val="28"/>
          <w:lang w:val="fr-FR" w:eastAsia="fr-FR" w:bidi="ar-SA"/>
        </w:rPr>
        <w:t>Conditions de renouvellement</w:t>
      </w:r>
    </w:p>
    <w:p w14:paraId="1D28AB07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Durant la période de renouvellement, les conditions d'exécution du contrat sont les mêmes que celles initialement prévues à l'exclusion de la période d'essai.</w:t>
      </w:r>
    </w:p>
    <w:p w14:paraId="3C35E9F5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Au terme du renouvellement, le contrat prendra fin de plein droit.</w:t>
      </w:r>
    </w:p>
    <w:p w14:paraId="7B5D419A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43AABCD6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Fait à ..... (lieu), le ..... (date)</w:t>
      </w:r>
    </w:p>
    <w:p w14:paraId="081B3C61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en deux exemplaires originaux dont un pour chacune des parties</w:t>
      </w:r>
    </w:p>
    <w:p w14:paraId="17E81887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Pour la société</w:t>
      </w:r>
    </w:p>
    <w:p w14:paraId="3E01AADD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6104C67C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0F3F79F6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Le salarié</w:t>
      </w:r>
    </w:p>
    <w:p w14:paraId="11368FF6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..... (lu et approuvé)</w:t>
      </w:r>
    </w:p>
    <w:p w14:paraId="753D8FAE" w14:textId="77777777" w:rsidR="00587F1A" w:rsidRPr="00587F1A" w:rsidRDefault="00587F1A" w:rsidP="00587F1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587F1A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6955B81A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4E2"/>
    <w:rsid w:val="00064479"/>
    <w:rsid w:val="00156399"/>
    <w:rsid w:val="002001D9"/>
    <w:rsid w:val="00206C48"/>
    <w:rsid w:val="003049CA"/>
    <w:rsid w:val="004909A3"/>
    <w:rsid w:val="00587F1A"/>
    <w:rsid w:val="008434E2"/>
    <w:rsid w:val="00936AA0"/>
    <w:rsid w:val="009836B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66C78-A4D3-424A-AEA1-4C9E5D2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434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34E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34E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34E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34E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34E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34E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34E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8434E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434E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434E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8434E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8434E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434E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434E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434E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8434E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434E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34E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434E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8434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434E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434E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434E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34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34E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8434E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2026-05-21T08:54:00Z</dcterms:created>
  <dcterms:modified xsi:type="dcterms:W3CDTF">2026-05-21T08:55:00Z</dcterms:modified>
</cp:coreProperties>
</file>